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69" w:rsidRDefault="00336269" w:rsidP="00336269">
      <w:pPr>
        <w:spacing w:after="0"/>
        <w:rPr>
          <w:b/>
        </w:rPr>
      </w:pPr>
      <w:bookmarkStart w:id="0" w:name="_GoBack"/>
      <w:proofErr w:type="spellStart"/>
      <w:r>
        <w:rPr>
          <w:b/>
        </w:rPr>
        <w:t>Nástavba</w:t>
      </w:r>
      <w:proofErr w:type="spellEnd"/>
      <w:r>
        <w:rPr>
          <w:b/>
        </w:rPr>
        <w:t xml:space="preserve"> ľavá strana</w:t>
      </w:r>
      <w:r w:rsidR="005D5B9F">
        <w:rPr>
          <w:b/>
        </w:rPr>
        <w:t xml:space="preserve"> Vodiča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F829EE">
              <w:rPr>
                <w:b/>
              </w:rPr>
              <w:t xml:space="preserve">  </w:t>
            </w:r>
            <w:proofErr w:type="spellStart"/>
            <w:r w:rsidR="00F829EE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8E387B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  <w:r w:rsidR="008A16FC">
              <w:rPr>
                <w:b/>
              </w:rPr>
              <w:t xml:space="preserve">  Rim.Sobota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F24381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F37132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 w:rsidR="00F37132">
              <w:rPr>
                <w:b/>
              </w:rPr>
              <w:t xml:space="preserve">  Tornaľa</w:t>
            </w:r>
            <w:r w:rsidR="008A16FC">
              <w:rPr>
                <w:b/>
              </w:rPr>
              <w:t xml:space="preserve">  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F37132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F829EE">
              <w:rPr>
                <w:b/>
              </w:rPr>
              <w:t xml:space="preserve">  </w:t>
            </w:r>
            <w:proofErr w:type="spellStart"/>
            <w:r w:rsidR="00F829EE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D978F5">
              <w:rPr>
                <w:b/>
              </w:rPr>
              <w:t xml:space="preserve">  Lovinobaňa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DA7FAA">
              <w:rPr>
                <w:b/>
              </w:rPr>
              <w:t xml:space="preserve">  Ožďany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F24381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  <w:r w:rsidR="004924E8">
              <w:rPr>
                <w:b/>
              </w:rPr>
              <w:t xml:space="preserve">  </w:t>
            </w:r>
            <w:proofErr w:type="spellStart"/>
            <w:r w:rsidR="004924E8">
              <w:rPr>
                <w:b/>
              </w:rPr>
              <w:t>Tomašovce</w:t>
            </w:r>
            <w:proofErr w:type="spellEnd"/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8A16FC">
              <w:rPr>
                <w:b/>
              </w:rPr>
              <w:t xml:space="preserve">  </w:t>
            </w:r>
            <w:proofErr w:type="spellStart"/>
            <w:r w:rsidR="008A16FC">
              <w:rPr>
                <w:b/>
              </w:rPr>
              <w:t>Rim</w:t>
            </w:r>
            <w:proofErr w:type="spellEnd"/>
            <w:r w:rsidR="008A16FC">
              <w:rPr>
                <w:b/>
              </w:rPr>
              <w:t>. Sobota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D978F5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  <w:r w:rsidR="00F829EE">
              <w:rPr>
                <w:b/>
              </w:rPr>
              <w:t xml:space="preserve">  </w:t>
            </w:r>
            <w:proofErr w:type="spellStart"/>
            <w:r w:rsidR="00F829EE">
              <w:rPr>
                <w:b/>
              </w:rPr>
              <w:t>B.Bystrica</w:t>
            </w:r>
            <w:proofErr w:type="spellEnd"/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7C5482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4924E8">
              <w:rPr>
                <w:b/>
              </w:rPr>
              <w:t xml:space="preserve">  </w:t>
            </w:r>
            <w:proofErr w:type="spellStart"/>
            <w:r w:rsidR="004924E8">
              <w:rPr>
                <w:b/>
              </w:rPr>
              <w:t>Tomašovce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18</w:t>
            </w:r>
            <w:r w:rsidR="008E387B">
              <w:rPr>
                <w:b/>
              </w:rPr>
              <w:t xml:space="preserve">  Fiľakovo</w:t>
            </w:r>
          </w:p>
        </w:tc>
      </w:tr>
    </w:tbl>
    <w:p w:rsidR="00336269" w:rsidRDefault="00336269" w:rsidP="00336269">
      <w:pPr>
        <w:spacing w:after="0"/>
        <w:rPr>
          <w:b/>
        </w:rPr>
      </w:pPr>
    </w:p>
    <w:p w:rsidR="00336269" w:rsidRDefault="005D5B9F" w:rsidP="00336269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proofErr w:type="spellStart"/>
      <w:r w:rsidR="00336269">
        <w:rPr>
          <w:b/>
        </w:rPr>
        <w:t>Nástavab</w:t>
      </w:r>
      <w:proofErr w:type="spellEnd"/>
      <w:r w:rsidR="00336269">
        <w:rPr>
          <w:b/>
        </w:rPr>
        <w:t xml:space="preserve"> pravá strana</w:t>
      </w:r>
      <w:r>
        <w:rPr>
          <w:b/>
        </w:rPr>
        <w:t xml:space="preserve"> Závozník</w:t>
      </w:r>
    </w:p>
    <w:p w:rsidR="00336269" w:rsidRDefault="00336269" w:rsidP="00336269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5D7943">
              <w:rPr>
                <w:b/>
              </w:rPr>
              <w:t xml:space="preserve">  </w:t>
            </w:r>
            <w:proofErr w:type="spellStart"/>
            <w:r w:rsidR="005D7943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F37132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  <w:r w:rsidR="00120C1C">
              <w:rPr>
                <w:b/>
              </w:rPr>
              <w:t xml:space="preserve">  B.Bystrica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D61A20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D61A20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 w:rsidR="00CA617D">
              <w:rPr>
                <w:b/>
              </w:rPr>
              <w:t xml:space="preserve">  Fiľakovo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8A16FC">
              <w:rPr>
                <w:b/>
              </w:rPr>
              <w:t xml:space="preserve">  </w:t>
            </w:r>
            <w:proofErr w:type="spellStart"/>
            <w:r w:rsidR="008A16FC">
              <w:rPr>
                <w:b/>
              </w:rPr>
              <w:t>Rim.Sobota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F829EE">
              <w:rPr>
                <w:b/>
              </w:rPr>
              <w:t xml:space="preserve">  </w:t>
            </w:r>
            <w:proofErr w:type="spellStart"/>
            <w:r w:rsidR="005D7943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4924E8">
              <w:rPr>
                <w:b/>
              </w:rPr>
              <w:t xml:space="preserve">  </w:t>
            </w:r>
            <w:proofErr w:type="spellStart"/>
            <w:r w:rsidR="004924E8">
              <w:rPr>
                <w:b/>
              </w:rPr>
              <w:t>Tomašovce</w:t>
            </w:r>
            <w:proofErr w:type="spellEnd"/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4924E8">
              <w:rPr>
                <w:b/>
              </w:rPr>
              <w:t xml:space="preserve">  </w:t>
            </w:r>
            <w:proofErr w:type="spellStart"/>
            <w:r w:rsidR="004924E8">
              <w:rPr>
                <w:b/>
              </w:rPr>
              <w:t>Tomašovce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F24381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  <w:r w:rsidR="00120C1C">
              <w:rPr>
                <w:b/>
              </w:rPr>
              <w:t xml:space="preserve">  Tornaľa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D61A20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DA7FAA">
              <w:rPr>
                <w:b/>
              </w:rPr>
              <w:t xml:space="preserve">  Ožďany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  <w:r w:rsidR="00CA617D">
              <w:rPr>
                <w:b/>
              </w:rPr>
              <w:t xml:space="preserve">  Fiľakovo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7C5482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BC684E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18</w:t>
            </w:r>
            <w:r w:rsidR="00F24381">
              <w:rPr>
                <w:b/>
              </w:rPr>
              <w:t xml:space="preserve">  Kriváň</w:t>
            </w:r>
          </w:p>
        </w:tc>
      </w:tr>
    </w:tbl>
    <w:p w:rsidR="00336269" w:rsidRDefault="00336269" w:rsidP="00336269">
      <w:pPr>
        <w:spacing w:after="0"/>
        <w:rPr>
          <w:b/>
        </w:rPr>
      </w:pPr>
    </w:p>
    <w:p w:rsidR="00336269" w:rsidRDefault="00336269" w:rsidP="00336269">
      <w:pPr>
        <w:spacing w:after="0"/>
        <w:rPr>
          <w:b/>
        </w:rPr>
      </w:pPr>
      <w:r>
        <w:rPr>
          <w:b/>
        </w:rPr>
        <w:t>Vozík ľavá strana</w:t>
      </w:r>
      <w:r w:rsidR="005D5B9F">
        <w:rPr>
          <w:b/>
        </w:rPr>
        <w:t xml:space="preserve"> Vodiča</w:t>
      </w:r>
    </w:p>
    <w:p w:rsidR="00336269" w:rsidRDefault="00336269" w:rsidP="00336269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5D7943">
              <w:rPr>
                <w:b/>
              </w:rPr>
              <w:t xml:space="preserve"> </w:t>
            </w:r>
            <w:r w:rsidR="00F24381">
              <w:rPr>
                <w:b/>
              </w:rPr>
              <w:t xml:space="preserve">  Kriváň</w:t>
            </w:r>
            <w:r w:rsidR="005D7943">
              <w:rPr>
                <w:b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FB6AC9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B51C90">
              <w:rPr>
                <w:b/>
              </w:rPr>
              <w:t xml:space="preserve"> </w:t>
            </w:r>
            <w:proofErr w:type="spellStart"/>
            <w:r w:rsidR="00B51C90">
              <w:rPr>
                <w:b/>
              </w:rPr>
              <w:t>B.Bystrica</w:t>
            </w:r>
            <w:proofErr w:type="spellEnd"/>
            <w:r w:rsidR="00B51C90">
              <w:rPr>
                <w:b/>
              </w:rPr>
              <w:t xml:space="preserve"> 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1366B2">
              <w:rPr>
                <w:b/>
              </w:rPr>
              <w:t xml:space="preserve">  </w:t>
            </w:r>
            <w:proofErr w:type="spellStart"/>
            <w:r w:rsidR="001366B2">
              <w:rPr>
                <w:b/>
              </w:rPr>
              <w:t>Tomašovce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F37132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  <w:r w:rsidR="00D61A20">
              <w:rPr>
                <w:b/>
              </w:rPr>
              <w:t xml:space="preserve">  Tornaľa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BC684E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5D7943">
              <w:rPr>
                <w:b/>
              </w:rPr>
              <w:t xml:space="preserve">  </w:t>
            </w:r>
            <w:proofErr w:type="spellStart"/>
            <w:r w:rsidR="005D7943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  <w:r w:rsidR="005D7943">
              <w:rPr>
                <w:b/>
              </w:rPr>
              <w:t xml:space="preserve">  </w:t>
            </w:r>
            <w:proofErr w:type="spellStart"/>
            <w:r w:rsidR="005D7943">
              <w:rPr>
                <w:b/>
              </w:rPr>
              <w:t>B.Bystrica</w:t>
            </w:r>
            <w:proofErr w:type="spellEnd"/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F37132">
              <w:rPr>
                <w:b/>
              </w:rPr>
              <w:t xml:space="preserve">  Hnúšťa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FB6AC9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18</w:t>
            </w:r>
            <w:r w:rsidR="001366B2">
              <w:rPr>
                <w:b/>
              </w:rPr>
              <w:t xml:space="preserve">  </w:t>
            </w:r>
            <w:proofErr w:type="spellStart"/>
            <w:r w:rsidR="001366B2">
              <w:rPr>
                <w:b/>
              </w:rPr>
              <w:t>Tomašovce</w:t>
            </w:r>
            <w:proofErr w:type="spellEnd"/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5D7943">
              <w:rPr>
                <w:b/>
              </w:rPr>
              <w:t xml:space="preserve">  </w:t>
            </w:r>
            <w:proofErr w:type="spellStart"/>
            <w:r w:rsidR="005D7943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CA617D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19</w:t>
            </w:r>
            <w:r w:rsidR="00DA7FAA">
              <w:rPr>
                <w:b/>
              </w:rPr>
              <w:t xml:space="preserve">  Ožďany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CA617D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  <w:r w:rsidR="00BC684E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20</w:t>
            </w:r>
            <w:r w:rsidR="008A16FC">
              <w:rPr>
                <w:b/>
              </w:rPr>
              <w:t xml:space="preserve">  </w:t>
            </w:r>
            <w:proofErr w:type="spellStart"/>
            <w:r w:rsidR="008A16FC">
              <w:rPr>
                <w:b/>
              </w:rPr>
              <w:t>Rim.Sobota</w:t>
            </w:r>
            <w:proofErr w:type="spellEnd"/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7C5482">
              <w:rPr>
                <w:b/>
              </w:rPr>
              <w:t xml:space="preserve">  Tornaľa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 w:rsidR="008A16FC">
              <w:rPr>
                <w:b/>
              </w:rPr>
              <w:t xml:space="preserve">  </w:t>
            </w:r>
            <w:proofErr w:type="spellStart"/>
            <w:r w:rsidR="008A16FC">
              <w:rPr>
                <w:b/>
              </w:rPr>
              <w:t>Rim</w:t>
            </w:r>
            <w:proofErr w:type="spellEnd"/>
            <w:r w:rsidR="008A16FC">
              <w:rPr>
                <w:b/>
              </w:rPr>
              <w:t xml:space="preserve"> Sobota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21</w:t>
            </w:r>
            <w:r w:rsidR="00F24381">
              <w:rPr>
                <w:b/>
              </w:rPr>
              <w:t xml:space="preserve">  Kriváň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X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X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X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X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/////////////////////////////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X</w:t>
            </w:r>
          </w:p>
        </w:tc>
      </w:tr>
    </w:tbl>
    <w:p w:rsidR="00336269" w:rsidRDefault="00336269" w:rsidP="00336269">
      <w:pPr>
        <w:spacing w:after="0"/>
        <w:rPr>
          <w:b/>
        </w:rPr>
      </w:pPr>
    </w:p>
    <w:p w:rsidR="00336269" w:rsidRDefault="005D5B9F" w:rsidP="00336269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336269">
        <w:rPr>
          <w:b/>
        </w:rPr>
        <w:t>Vozík pravá strana</w:t>
      </w:r>
      <w:r>
        <w:rPr>
          <w:b/>
        </w:rPr>
        <w:t xml:space="preserve"> Závozníka</w:t>
      </w:r>
    </w:p>
    <w:p w:rsidR="00336269" w:rsidRDefault="00336269" w:rsidP="00336269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BC684E">
              <w:rPr>
                <w:b/>
              </w:rPr>
              <w:t xml:space="preserve">  Lovinobaňa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DA7FAA">
              <w:rPr>
                <w:b/>
              </w:rPr>
              <w:t xml:space="preserve">  Ožďany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  <w:r w:rsidR="00F37132">
              <w:rPr>
                <w:b/>
              </w:rPr>
              <w:t xml:space="preserve">  Tornaľa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FB6AC9">
              <w:rPr>
                <w:b/>
              </w:rPr>
              <w:t xml:space="preserve">  </w:t>
            </w:r>
            <w:proofErr w:type="spellStart"/>
            <w:r w:rsidR="001366B2">
              <w:rPr>
                <w:b/>
              </w:rPr>
              <w:t>Tomašovce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  <w:r w:rsidR="001366B2">
              <w:rPr>
                <w:b/>
              </w:rPr>
              <w:t xml:space="preserve">  Tomašovce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  <w:r w:rsidR="00CA617D">
              <w:rPr>
                <w:b/>
              </w:rPr>
              <w:t xml:space="preserve">  Fiľakovo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8A16FC">
              <w:rPr>
                <w:b/>
              </w:rPr>
              <w:t xml:space="preserve">  </w:t>
            </w:r>
            <w:proofErr w:type="spellStart"/>
            <w:r w:rsidR="008A16FC">
              <w:rPr>
                <w:b/>
              </w:rPr>
              <w:t>Rim.Sobota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5D7943">
              <w:rPr>
                <w:b/>
              </w:rPr>
              <w:t xml:space="preserve">  </w:t>
            </w:r>
            <w:proofErr w:type="spellStart"/>
            <w:r w:rsidR="005D7943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17</w:t>
            </w:r>
            <w:r w:rsidR="00D61A20">
              <w:rPr>
                <w:b/>
              </w:rPr>
              <w:t xml:space="preserve">  Tornaľa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016FF0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  <w:r w:rsidR="00016FF0">
              <w:rPr>
                <w:b/>
              </w:rPr>
              <w:t xml:space="preserve">  Kriváň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18</w:t>
            </w:r>
            <w:r w:rsidR="001366B2">
              <w:rPr>
                <w:b/>
              </w:rPr>
              <w:t xml:space="preserve">  </w:t>
            </w:r>
            <w:proofErr w:type="spellStart"/>
            <w:r w:rsidR="001366B2">
              <w:rPr>
                <w:b/>
              </w:rPr>
              <w:t>Tomašovce</w:t>
            </w:r>
            <w:proofErr w:type="spellEnd"/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5D7943">
            <w:pPr>
              <w:spacing w:after="0"/>
              <w:rPr>
                <w:b/>
              </w:rPr>
            </w:pPr>
            <w:r>
              <w:rPr>
                <w:b/>
              </w:rPr>
              <w:t xml:space="preserve">5  </w:t>
            </w:r>
            <w:proofErr w:type="spellStart"/>
            <w:r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CA617D">
              <w:rPr>
                <w:b/>
              </w:rPr>
              <w:t xml:space="preserve"> </w:t>
            </w:r>
            <w:r w:rsidR="00D61A20">
              <w:rPr>
                <w:b/>
              </w:rPr>
              <w:t>Tornaľa</w:t>
            </w:r>
            <w:r w:rsidR="00CA617D">
              <w:rPr>
                <w:b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19</w:t>
            </w:r>
            <w:r w:rsidR="008A16FC">
              <w:rPr>
                <w:b/>
              </w:rPr>
              <w:t xml:space="preserve">  </w:t>
            </w:r>
            <w:proofErr w:type="spellStart"/>
            <w:r w:rsidR="008A16FC">
              <w:rPr>
                <w:b/>
              </w:rPr>
              <w:t>Rim.Sobota</w:t>
            </w:r>
            <w:proofErr w:type="spellEnd"/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5D7943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CA617D">
              <w:rPr>
                <w:b/>
              </w:rPr>
              <w:t xml:space="preserve">  </w:t>
            </w:r>
            <w:proofErr w:type="spellStart"/>
            <w:r w:rsidR="00B51C90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  <w:r w:rsidR="00CA617D">
              <w:rPr>
                <w:b/>
              </w:rPr>
              <w:t xml:space="preserve">  Fiľakovo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20</w:t>
            </w:r>
            <w:r w:rsidR="00BC684E">
              <w:rPr>
                <w:b/>
              </w:rPr>
              <w:t xml:space="preserve">  Lovinobaňa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DA7FAA">
              <w:rPr>
                <w:b/>
              </w:rPr>
              <w:t xml:space="preserve">  Ožďany</w:t>
            </w:r>
            <w:r w:rsidR="0004493B">
              <w:rPr>
                <w:b/>
              </w:rPr>
              <w:t xml:space="preserve">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 w:rsidR="00B51C90">
              <w:rPr>
                <w:b/>
              </w:rPr>
              <w:t xml:space="preserve">  </w:t>
            </w:r>
            <w:proofErr w:type="spellStart"/>
            <w:r w:rsidR="00B51C90">
              <w:rPr>
                <w:b/>
              </w:rPr>
              <w:t>B.Bystrica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21</w:t>
            </w:r>
            <w:r w:rsidR="005D7943">
              <w:rPr>
                <w:b/>
              </w:rPr>
              <w:t xml:space="preserve">  B.Bystrica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X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X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X</w:t>
            </w:r>
          </w:p>
        </w:tc>
      </w:tr>
      <w:tr w:rsidR="00336269" w:rsidTr="00336269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X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>/////////////////////////////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269" w:rsidRDefault="00336269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X </w:t>
            </w:r>
          </w:p>
        </w:tc>
      </w:tr>
    </w:tbl>
    <w:p w:rsidR="00640F6B" w:rsidRDefault="00640F6B"/>
    <w:sectPr w:rsidR="0064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69"/>
    <w:rsid w:val="00016FF0"/>
    <w:rsid w:val="0004493B"/>
    <w:rsid w:val="000C55EC"/>
    <w:rsid w:val="00120C1C"/>
    <w:rsid w:val="001366B2"/>
    <w:rsid w:val="00194373"/>
    <w:rsid w:val="00302122"/>
    <w:rsid w:val="00336269"/>
    <w:rsid w:val="004924E8"/>
    <w:rsid w:val="005D5B9F"/>
    <w:rsid w:val="005D7943"/>
    <w:rsid w:val="00640F6B"/>
    <w:rsid w:val="007C5482"/>
    <w:rsid w:val="00801FB6"/>
    <w:rsid w:val="008A16FC"/>
    <w:rsid w:val="008E387B"/>
    <w:rsid w:val="00B51C90"/>
    <w:rsid w:val="00BC684E"/>
    <w:rsid w:val="00CA617D"/>
    <w:rsid w:val="00D61A20"/>
    <w:rsid w:val="00D978F5"/>
    <w:rsid w:val="00DA7FAA"/>
    <w:rsid w:val="00E82596"/>
    <w:rsid w:val="00F24381"/>
    <w:rsid w:val="00F37132"/>
    <w:rsid w:val="00F829EE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6269"/>
    <w:rPr>
      <w:rFonts w:ascii="Calibri" w:eastAsia="Times New Roman" w:hAnsi="Calibri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6269"/>
    <w:rPr>
      <w:rFonts w:ascii="Calibri" w:eastAsia="Times New Roman" w:hAnsi="Calibri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D29D-1BA9-4F62-848F-0BB37CDE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geza</cp:lastModifiedBy>
  <cp:revision>29</cp:revision>
  <dcterms:created xsi:type="dcterms:W3CDTF">2020-04-24T04:16:00Z</dcterms:created>
  <dcterms:modified xsi:type="dcterms:W3CDTF">2020-05-05T15:50:00Z</dcterms:modified>
</cp:coreProperties>
</file>